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530"/>
      </w:tblGrid>
      <w:tr w:rsidR="00845D0F" w:rsidRPr="005F2521" w:rsidTr="00210E02">
        <w:tc>
          <w:tcPr>
            <w:tcW w:w="817" w:type="dxa"/>
            <w:vAlign w:val="center"/>
          </w:tcPr>
          <w:p w:rsidR="00845D0F" w:rsidRPr="00FD74E8" w:rsidRDefault="00845D0F" w:rsidP="006352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4E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530" w:type="dxa"/>
            <w:vAlign w:val="center"/>
          </w:tcPr>
          <w:p w:rsidR="00845D0F" w:rsidRPr="00FD74E8" w:rsidRDefault="00845D0F" w:rsidP="00EB2A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136">
              <w:rPr>
                <w:rFonts w:ascii="Times New Roman" w:hAnsi="Times New Roman" w:cs="Times New Roman"/>
                <w:b/>
              </w:rPr>
              <w:t>Інформація</w:t>
            </w:r>
            <w:r w:rsidR="00EB2A5C">
              <w:rPr>
                <w:rFonts w:ascii="Times New Roman" w:hAnsi="Times New Roman" w:cs="Times New Roman"/>
                <w:b/>
              </w:rPr>
              <w:t xml:space="preserve"> про закупівлю</w:t>
            </w:r>
          </w:p>
        </w:tc>
      </w:tr>
      <w:tr w:rsidR="00845D0F" w:rsidRPr="005F2521" w:rsidTr="00210E02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0" w:type="dxa"/>
          </w:tcPr>
          <w:p w:rsidR="007654AE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замовника:</w:t>
            </w:r>
            <w:r w:rsidRPr="00845D0F">
              <w:rPr>
                <w:rFonts w:ascii="Times New Roman" w:hAnsi="Times New Roman" w:cs="Times New Roman"/>
              </w:rPr>
              <w:t xml:space="preserve">  </w:t>
            </w:r>
          </w:p>
          <w:p w:rsidR="00845D0F" w:rsidRPr="00845D0F" w:rsidRDefault="00845D0F" w:rsidP="00330F9A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845D0F" w:rsidRPr="005F2521" w:rsidTr="00210E02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0" w:type="dxa"/>
          </w:tcPr>
          <w:p w:rsidR="007654AE" w:rsidRDefault="00845D0F" w:rsidP="006B3DFB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62109E" w:rsidRPr="0062109E" w:rsidRDefault="0062109E" w:rsidP="00664AF2">
            <w:pPr>
              <w:rPr>
                <w:rFonts w:ascii="Times New Roman" w:eastAsia="Times New Roman" w:hAnsi="Times New Roman" w:cs="Times New Roman"/>
              </w:rPr>
            </w:pPr>
            <w:r w:rsidRPr="0062109E">
              <w:rPr>
                <w:rFonts w:ascii="Times New Roman" w:eastAsia="Times New Roman" w:hAnsi="Times New Roman" w:cs="Times New Roman"/>
              </w:rPr>
              <w:t xml:space="preserve">Послуги провайдерів </w:t>
            </w:r>
          </w:p>
          <w:p w:rsidR="00845D0F" w:rsidRPr="00845D0F" w:rsidRDefault="00845D0F" w:rsidP="00664AF2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</w:rPr>
              <w:t>(</w:t>
            </w:r>
            <w:r w:rsidRPr="006251A2">
              <w:rPr>
                <w:rFonts w:ascii="Times New Roman" w:eastAsia="Times New Roman" w:hAnsi="Times New Roman" w:cs="Times New Roman"/>
              </w:rPr>
              <w:t>Код </w:t>
            </w:r>
            <w:proofErr w:type="spellStart"/>
            <w:r w:rsidRPr="006251A2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Pr="006251A2">
              <w:rPr>
                <w:rFonts w:ascii="Times New Roman" w:eastAsia="Times New Roman" w:hAnsi="Times New Roman" w:cs="Times New Roman"/>
              </w:rPr>
              <w:t xml:space="preserve"> 021: 2015 - </w:t>
            </w:r>
            <w:r w:rsidR="006251A2" w:rsidRPr="006251A2">
              <w:rPr>
                <w:rFonts w:ascii="Times New Roman" w:eastAsia="Times New Roman" w:hAnsi="Times New Roman" w:cs="Times New Roman"/>
              </w:rPr>
              <w:t>72410000-7 Послуги провайдерів</w:t>
            </w:r>
            <w:r w:rsidRPr="006251A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845D0F" w:rsidRPr="005F2521" w:rsidTr="00210E02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0" w:type="dxa"/>
          </w:tcPr>
          <w:p w:rsidR="007654AE" w:rsidRDefault="00845D0F" w:rsidP="00BF739E">
            <w:pPr>
              <w:rPr>
                <w:rFonts w:ascii="Times New Roman" w:hAnsi="Times New Roman" w:cs="Times New Roman"/>
                <w:b/>
              </w:rPr>
            </w:pPr>
            <w:r w:rsidRPr="00845D0F"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845D0F" w:rsidRPr="00845D0F" w:rsidRDefault="006251A2" w:rsidP="00BF739E">
            <w:pPr>
              <w:rPr>
                <w:rFonts w:ascii="Times New Roman" w:hAnsi="Times New Roman" w:cs="Times New Roman"/>
              </w:rPr>
            </w:pPr>
            <w:r w:rsidRPr="006251A2">
              <w:rPr>
                <w:rFonts w:ascii="Times New Roman" w:hAnsi="Times New Roman" w:cs="Times New Roman"/>
              </w:rPr>
              <w:t>UA-2022-02-24-003869-a</w:t>
            </w:r>
          </w:p>
        </w:tc>
      </w:tr>
      <w:tr w:rsidR="00845D0F" w:rsidRPr="005F2521" w:rsidTr="00210E02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0" w:type="dxa"/>
          </w:tcPr>
          <w:p w:rsidR="007654AE" w:rsidRDefault="00845D0F" w:rsidP="00911FA5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</w:t>
            </w:r>
            <w:r w:rsidR="00BA1E5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BA1E5D">
              <w:rPr>
                <w:rFonts w:ascii="Times New Roman" w:hAnsi="Times New Roman" w:cs="Times New Roman"/>
                <w:b/>
              </w:rPr>
              <w:t>обгрунтування</w:t>
            </w:r>
            <w:proofErr w:type="spellEnd"/>
            <w:r w:rsidR="00BA1E5D">
              <w:rPr>
                <w:rFonts w:ascii="Times New Roman" w:hAnsi="Times New Roman" w:cs="Times New Roman"/>
                <w:b/>
              </w:rPr>
              <w:t>)</w:t>
            </w:r>
            <w:r w:rsidRPr="00845D0F">
              <w:rPr>
                <w:rFonts w:ascii="Times New Roman" w:hAnsi="Times New Roman" w:cs="Times New Roman"/>
                <w:b/>
              </w:rPr>
              <w:t>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62109E" w:rsidRDefault="00CD3E33" w:rsidP="00210E02">
            <w:pPr>
              <w:pStyle w:val="docdata"/>
              <w:spacing w:before="0" w:beforeAutospacing="0" w:after="0" w:afterAutospacing="0"/>
            </w:pPr>
            <w:r>
              <w:t xml:space="preserve">Наявність </w:t>
            </w:r>
            <w:r w:rsidR="0062109E">
              <w:t>в</w:t>
            </w:r>
            <w:r w:rsidR="0062109E" w:rsidRPr="0062109E">
              <w:t>олоконно-оптичн</w:t>
            </w:r>
            <w:r w:rsidR="0062109E">
              <w:t>ої</w:t>
            </w:r>
            <w:r w:rsidR="0062109E" w:rsidRPr="0062109E">
              <w:t> системи</w:t>
            </w:r>
            <w:r w:rsidR="0062109E">
              <w:t xml:space="preserve">, яка </w:t>
            </w:r>
            <w:r w:rsidR="0062109E" w:rsidRPr="0062109E">
              <w:t> ма</w:t>
            </w:r>
            <w:r w:rsidR="0062109E">
              <w:t>є</w:t>
            </w:r>
            <w:r w:rsidR="0062109E" w:rsidRPr="0062109E">
              <w:t>:</w:t>
            </w:r>
          </w:p>
          <w:p w:rsidR="0062109E" w:rsidRDefault="00210E02" w:rsidP="00210E02">
            <w:pPr>
              <w:pStyle w:val="docdata"/>
              <w:spacing w:before="0" w:beforeAutospacing="0" w:after="0" w:afterAutospacing="0"/>
              <w:jc w:val="both"/>
            </w:pPr>
            <w:r>
              <w:t xml:space="preserve">- </w:t>
            </w:r>
            <w:r w:rsidR="0062109E" w:rsidRPr="0062109E">
              <w:t>Висок</w:t>
            </w:r>
            <w:r w:rsidR="0062109E">
              <w:t>у</w:t>
            </w:r>
            <w:r w:rsidR="0062109E" w:rsidRPr="0062109E">
              <w:t xml:space="preserve"> швидкість. Завдяки високій пропускній здатності оптичного волокна значні обсяги інформації передаються за лічені секунди.</w:t>
            </w:r>
          </w:p>
          <w:p w:rsidR="0062109E" w:rsidRDefault="00210E02" w:rsidP="00210E02">
            <w:pPr>
              <w:pStyle w:val="docdata"/>
              <w:spacing w:before="0" w:beforeAutospacing="0" w:after="0" w:afterAutospacing="0"/>
              <w:jc w:val="both"/>
            </w:pPr>
            <w:r>
              <w:t xml:space="preserve">- </w:t>
            </w:r>
            <w:r w:rsidR="0062109E" w:rsidRPr="0062109E">
              <w:t xml:space="preserve">Надійність. Кабель з </w:t>
            </w:r>
            <w:proofErr w:type="spellStart"/>
            <w:r w:rsidR="0062109E" w:rsidRPr="0062109E">
              <w:t>оптоволокна</w:t>
            </w:r>
            <w:proofErr w:type="spellEnd"/>
            <w:r w:rsidR="0062109E" w:rsidRPr="0062109E">
              <w:t> стійкий до електромагнітного впливу, а також не залежить від електричного живлення.</w:t>
            </w:r>
          </w:p>
          <w:p w:rsidR="0062109E" w:rsidRDefault="00210E02" w:rsidP="00210E02">
            <w:pPr>
              <w:pStyle w:val="docdata"/>
              <w:spacing w:before="0" w:beforeAutospacing="0" w:after="0" w:afterAutospacing="0"/>
              <w:jc w:val="both"/>
            </w:pPr>
            <w:r>
              <w:t xml:space="preserve">- </w:t>
            </w:r>
            <w:r w:rsidR="0062109E" w:rsidRPr="0062109E">
              <w:t>Безпечність. Оптоволоконний кабель не випромінює електромагнітні хвилі, стійкий до вологи, підвищених температур та хімічної дії.</w:t>
            </w:r>
          </w:p>
          <w:p w:rsidR="0062109E" w:rsidRDefault="00210E02" w:rsidP="00210E02">
            <w:pPr>
              <w:pStyle w:val="docdata"/>
              <w:spacing w:before="0" w:beforeAutospacing="0" w:after="0" w:afterAutospacing="0"/>
              <w:jc w:val="both"/>
            </w:pPr>
            <w:r>
              <w:t xml:space="preserve">- </w:t>
            </w:r>
            <w:r w:rsidR="0062109E" w:rsidRPr="0062109E">
              <w:t xml:space="preserve">Захист інформації. Сигнал передається напряму від однієї точки до іншої, дані захищені від несанкціонованого доступу. До кабелю з </w:t>
            </w:r>
            <w:proofErr w:type="spellStart"/>
            <w:r w:rsidR="0062109E" w:rsidRPr="0062109E">
              <w:t>оптоволокна</w:t>
            </w:r>
            <w:proofErr w:type="spellEnd"/>
            <w:r w:rsidR="0062109E" w:rsidRPr="0062109E">
              <w:t xml:space="preserve"> неможливо врізатися.</w:t>
            </w:r>
          </w:p>
          <w:p w:rsidR="00845D0F" w:rsidRPr="00210E02" w:rsidRDefault="00210E02" w:rsidP="00210E02">
            <w:pPr>
              <w:pStyle w:val="docdata"/>
              <w:spacing w:before="0" w:beforeAutospacing="0" w:after="0" w:afterAutospacing="0"/>
              <w:jc w:val="both"/>
            </w:pPr>
            <w:r>
              <w:t xml:space="preserve">- </w:t>
            </w:r>
            <w:r w:rsidR="0062109E" w:rsidRPr="0062109E">
              <w:t>Економічність. Для передачі сигналу на великі відстані не потрібна додаткова апаратура чи підсилювачі. Оптоволоконний кабель легкий та не представляє інтересу для шахраїв: його неможливо здати в пункти прийому металобрухту.</w:t>
            </w:r>
          </w:p>
        </w:tc>
      </w:tr>
      <w:tr w:rsidR="00845D0F" w:rsidRPr="005F2521" w:rsidTr="00210E02">
        <w:tc>
          <w:tcPr>
            <w:tcW w:w="817" w:type="dxa"/>
            <w:vAlign w:val="center"/>
          </w:tcPr>
          <w:p w:rsidR="00845D0F" w:rsidRPr="007654AE" w:rsidRDefault="00845D0F" w:rsidP="00FD74E8">
            <w:pPr>
              <w:jc w:val="center"/>
              <w:rPr>
                <w:rFonts w:ascii="Times New Roman" w:hAnsi="Times New Roman" w:cs="Times New Roman"/>
              </w:rPr>
            </w:pPr>
            <w:r w:rsidRPr="007654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0" w:type="dxa"/>
          </w:tcPr>
          <w:p w:rsidR="007654AE" w:rsidRDefault="00845D0F" w:rsidP="007F274D">
            <w:pPr>
              <w:rPr>
                <w:rFonts w:ascii="Times New Roman" w:hAnsi="Times New Roman" w:cs="Times New Roman"/>
              </w:rPr>
            </w:pPr>
            <w:r w:rsidRPr="00845D0F"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  <w:r w:rsidRPr="00845D0F">
              <w:rPr>
                <w:rFonts w:ascii="Times New Roman" w:hAnsi="Times New Roman" w:cs="Times New Roman"/>
              </w:rPr>
              <w:t xml:space="preserve"> </w:t>
            </w:r>
          </w:p>
          <w:p w:rsidR="00845D0F" w:rsidRPr="0046002E" w:rsidRDefault="00B57ECA" w:rsidP="009B290B">
            <w:pPr>
              <w:rPr>
                <w:rFonts w:ascii="Times New Roman" w:hAnsi="Times New Roman" w:cs="Times New Roman"/>
                <w:color w:val="FF0000"/>
              </w:rPr>
            </w:pPr>
            <w:r w:rsidRPr="00796AC5">
              <w:rPr>
                <w:rFonts w:ascii="Times New Roman" w:eastAsia="Times New Roman" w:hAnsi="Times New Roman" w:cs="Times New Roman"/>
              </w:rPr>
              <w:t>В</w:t>
            </w:r>
            <w:r w:rsidR="00845D0F" w:rsidRPr="00796AC5">
              <w:rPr>
                <w:rFonts w:ascii="Times New Roman" w:eastAsia="Times New Roman" w:hAnsi="Times New Roman" w:cs="Times New Roman"/>
              </w:rPr>
              <w:t>артість закупівлі визнач</w:t>
            </w:r>
            <w:r w:rsidRPr="00796AC5">
              <w:rPr>
                <w:rFonts w:ascii="Times New Roman" w:eastAsia="Times New Roman" w:hAnsi="Times New Roman" w:cs="Times New Roman"/>
              </w:rPr>
              <w:t>ається за результатами проведених переговорів</w:t>
            </w:r>
            <w:r w:rsidR="009B290B">
              <w:rPr>
                <w:rFonts w:ascii="Times New Roman" w:eastAsia="Times New Roman" w:hAnsi="Times New Roman" w:cs="Times New Roman"/>
              </w:rPr>
              <w:t xml:space="preserve"> та </w:t>
            </w:r>
            <w:r w:rsidR="009B290B" w:rsidRPr="009B290B">
              <w:rPr>
                <w:rFonts w:ascii="Times New Roman" w:eastAsia="Times New Roman" w:hAnsi="Times New Roman" w:cs="Times New Roman"/>
              </w:rPr>
              <w:t>на підставі кошторисних призначень на відповідні цілі.</w:t>
            </w:r>
            <w:r w:rsidR="009B290B">
              <w:rPr>
                <w:rFonts w:ascii="Arial" w:hAnsi="Arial" w:cs="Arial"/>
                <w:color w:val="333333"/>
              </w:rPr>
              <w:t> </w:t>
            </w:r>
            <w:r w:rsidR="00845D0F" w:rsidRPr="004600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767136" w:rsidRPr="00215D8D" w:rsidRDefault="00215D8D" w:rsidP="00845D0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sectPr w:rsidR="00767136" w:rsidRPr="00215D8D" w:rsidSect="006B1254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6A56"/>
    <w:multiLevelType w:val="multilevel"/>
    <w:tmpl w:val="B802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F6A79"/>
    <w:rsid w:val="00073918"/>
    <w:rsid w:val="001D4FF2"/>
    <w:rsid w:val="00210E02"/>
    <w:rsid w:val="00215D8D"/>
    <w:rsid w:val="00330F9A"/>
    <w:rsid w:val="00362BDF"/>
    <w:rsid w:val="003965A3"/>
    <w:rsid w:val="004379CF"/>
    <w:rsid w:val="0046002E"/>
    <w:rsid w:val="004F6A79"/>
    <w:rsid w:val="00517C4F"/>
    <w:rsid w:val="005F2521"/>
    <w:rsid w:val="0061068C"/>
    <w:rsid w:val="0062109E"/>
    <w:rsid w:val="006251A2"/>
    <w:rsid w:val="006352D3"/>
    <w:rsid w:val="00664AF2"/>
    <w:rsid w:val="006B1254"/>
    <w:rsid w:val="006B3DFB"/>
    <w:rsid w:val="007654AE"/>
    <w:rsid w:val="00767136"/>
    <w:rsid w:val="00796AC5"/>
    <w:rsid w:val="007F274D"/>
    <w:rsid w:val="00845D0F"/>
    <w:rsid w:val="008B4292"/>
    <w:rsid w:val="00911FA5"/>
    <w:rsid w:val="00913E2D"/>
    <w:rsid w:val="009B290B"/>
    <w:rsid w:val="00B131C2"/>
    <w:rsid w:val="00B57ECA"/>
    <w:rsid w:val="00B63B20"/>
    <w:rsid w:val="00BA1E5D"/>
    <w:rsid w:val="00BF739E"/>
    <w:rsid w:val="00C269FE"/>
    <w:rsid w:val="00C40AB8"/>
    <w:rsid w:val="00CA4B21"/>
    <w:rsid w:val="00CD3E33"/>
    <w:rsid w:val="00D4167C"/>
    <w:rsid w:val="00DB1D76"/>
    <w:rsid w:val="00DC0665"/>
    <w:rsid w:val="00E6633E"/>
    <w:rsid w:val="00E96BEF"/>
    <w:rsid w:val="00EB2A5C"/>
    <w:rsid w:val="00FD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92"/>
  </w:style>
  <w:style w:type="paragraph" w:styleId="1">
    <w:name w:val="heading 1"/>
    <w:basedOn w:val="a"/>
    <w:link w:val="10"/>
    <w:uiPriority w:val="9"/>
    <w:qFormat/>
    <w:rsid w:val="00362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2B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BF739E"/>
    <w:rPr>
      <w:i/>
      <w:iCs/>
    </w:rPr>
  </w:style>
  <w:style w:type="character" w:styleId="a6">
    <w:name w:val="Strong"/>
    <w:basedOn w:val="a0"/>
    <w:uiPriority w:val="22"/>
    <w:qFormat/>
    <w:rsid w:val="00C40AB8"/>
    <w:rPr>
      <w:b/>
      <w:bCs/>
    </w:rPr>
  </w:style>
  <w:style w:type="character" w:customStyle="1" w:styleId="qaclassifierdescrcode">
    <w:name w:val="qa_classifier_descr_code"/>
    <w:basedOn w:val="a0"/>
    <w:rsid w:val="006B3DFB"/>
  </w:style>
  <w:style w:type="character" w:customStyle="1" w:styleId="qaclassifierdescrprimary">
    <w:name w:val="qa_classifier_descr_primary"/>
    <w:basedOn w:val="a0"/>
    <w:rsid w:val="006B3DFB"/>
  </w:style>
  <w:style w:type="paragraph" w:customStyle="1" w:styleId="docdata">
    <w:name w:val="docdata"/>
    <w:aliases w:val="docy,v5,8754,baiaagaaboqcaaad3xkaaavshgaaaaaaaaaaaaaaaaaaaaaaaaaaaaaaaaaaaaaaaaaaaaaaaaaaaaaaaaaaaaaaaaaaaaaaaaaaaaaaaaaaaaaaaaaaaaaaaaaaaaaaaaaaaaaaaaaaaaaaaaaaaaaaaaaaaaaaaaaaaaaaaaaaaaaaaaaaaaaaaaaaaaaaaaaaaaaaaaaaaaaaaaaaaaaaaaaaaaaaaaaaaaaa"/>
    <w:basedOn w:val="a"/>
    <w:rsid w:val="0062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62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886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ГУНП</dc:creator>
  <cp:keywords/>
  <dc:description/>
  <cp:lastModifiedBy>ГУНП</cp:lastModifiedBy>
  <cp:revision>35</cp:revision>
  <dcterms:created xsi:type="dcterms:W3CDTF">2021-01-27T14:21:00Z</dcterms:created>
  <dcterms:modified xsi:type="dcterms:W3CDTF">2022-02-24T16:37:00Z</dcterms:modified>
</cp:coreProperties>
</file>