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336332" w:rsidRPr="00336332" w:rsidRDefault="00336332" w:rsidP="005F2548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336332">
                <w:rPr>
                  <w:rFonts w:ascii="Times New Roman" w:eastAsia="Times New Roman" w:hAnsi="Times New Roman" w:cs="Times New Roman"/>
                </w:rPr>
                <w:t>Поштові марки</w:t>
              </w:r>
            </w:hyperlink>
          </w:p>
          <w:p w:rsidR="00845D0F" w:rsidRPr="00845D0F" w:rsidRDefault="005F2548" w:rsidP="005F2548">
            <w:pPr>
              <w:rPr>
                <w:rFonts w:ascii="Times New Roman" w:hAnsi="Times New Roman" w:cs="Times New Roman"/>
              </w:rPr>
            </w:pPr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336332" w:rsidRPr="00336332">
              <w:rPr>
                <w:rFonts w:ascii="Times New Roman" w:eastAsia="Times New Roman" w:hAnsi="Times New Roman" w:cs="Times New Roman"/>
              </w:rPr>
              <w:t>22410000-7 Марки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36332" w:rsidP="00BF739E">
            <w:pPr>
              <w:rPr>
                <w:rFonts w:ascii="Times New Roman" w:hAnsi="Times New Roman" w:cs="Times New Roman"/>
              </w:rPr>
            </w:pPr>
            <w:r w:rsidRPr="00336332">
              <w:rPr>
                <w:rFonts w:ascii="Times New Roman" w:eastAsia="Times New Roman" w:hAnsi="Times New Roman" w:cs="Times New Roman"/>
              </w:rPr>
              <w:t>UA-2021-11-23-017202-a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0122A"/>
    <w:rsid w:val="00215D8D"/>
    <w:rsid w:val="00216F4D"/>
    <w:rsid w:val="0022074F"/>
    <w:rsid w:val="0026789F"/>
    <w:rsid w:val="00275186"/>
    <w:rsid w:val="00330F9A"/>
    <w:rsid w:val="00336332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5F2548"/>
    <w:rsid w:val="0061068C"/>
    <w:rsid w:val="006352D3"/>
    <w:rsid w:val="006362DC"/>
    <w:rsid w:val="00664AF2"/>
    <w:rsid w:val="006B1254"/>
    <w:rsid w:val="006B168D"/>
    <w:rsid w:val="006B3DFB"/>
    <w:rsid w:val="00706B85"/>
    <w:rsid w:val="00730D18"/>
    <w:rsid w:val="00731C29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67E32"/>
    <w:rsid w:val="008A150C"/>
    <w:rsid w:val="008A47F2"/>
    <w:rsid w:val="008B4292"/>
    <w:rsid w:val="008C3E28"/>
    <w:rsid w:val="008D41D0"/>
    <w:rsid w:val="008D7C98"/>
    <w:rsid w:val="008E568E"/>
    <w:rsid w:val="00911FA5"/>
    <w:rsid w:val="00921F3D"/>
    <w:rsid w:val="009730B4"/>
    <w:rsid w:val="00984ECC"/>
    <w:rsid w:val="009B290B"/>
    <w:rsid w:val="009D5364"/>
    <w:rsid w:val="00A37EA8"/>
    <w:rsid w:val="00A429B4"/>
    <w:rsid w:val="00A5256D"/>
    <w:rsid w:val="00A52A9B"/>
    <w:rsid w:val="00A90FFE"/>
    <w:rsid w:val="00B04A4C"/>
    <w:rsid w:val="00B131C2"/>
    <w:rsid w:val="00B214B0"/>
    <w:rsid w:val="00B30211"/>
    <w:rsid w:val="00B57ECA"/>
    <w:rsid w:val="00BD6D03"/>
    <w:rsid w:val="00BF2ED2"/>
    <w:rsid w:val="00BF739E"/>
    <w:rsid w:val="00C269FE"/>
    <w:rsid w:val="00C360B3"/>
    <w:rsid w:val="00C40AB8"/>
    <w:rsid w:val="00C4735C"/>
    <w:rsid w:val="00CA4B21"/>
    <w:rsid w:val="00CB685F"/>
    <w:rsid w:val="00CD1260"/>
    <w:rsid w:val="00CD3E33"/>
    <w:rsid w:val="00D2239C"/>
    <w:rsid w:val="00D4167C"/>
    <w:rsid w:val="00D51061"/>
    <w:rsid w:val="00D66263"/>
    <w:rsid w:val="00DB1D76"/>
    <w:rsid w:val="00DC0665"/>
    <w:rsid w:val="00DC7EC2"/>
    <w:rsid w:val="00E37277"/>
    <w:rsid w:val="00E6633E"/>
    <w:rsid w:val="00E90D2D"/>
    <w:rsid w:val="00EB0C1F"/>
    <w:rsid w:val="00EB2A5C"/>
    <w:rsid w:val="00EB7903"/>
    <w:rsid w:val="00EC7B3D"/>
    <w:rsid w:val="00F06ACD"/>
    <w:rsid w:val="00F55BFA"/>
    <w:rsid w:val="00FB597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32134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82</cp:revision>
  <dcterms:created xsi:type="dcterms:W3CDTF">2021-01-27T14:21:00Z</dcterms:created>
  <dcterms:modified xsi:type="dcterms:W3CDTF">2021-11-26T11:12:00Z</dcterms:modified>
</cp:coreProperties>
</file>