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D567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авто,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у вас (уже)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>?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«продали» авто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викреслювати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усе одно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задекларувати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>.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Розповідаємо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>: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r w:rsidRPr="00CD56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67B">
        <w:rPr>
          <w:rFonts w:ascii="Times New Roman" w:hAnsi="Times New Roman" w:cs="Times New Roman"/>
          <w:sz w:val="28"/>
          <w:szCs w:val="28"/>
        </w:rPr>
        <w:t xml:space="preserve">Ви «продали» авто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передали авто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з правом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припиняє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>.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r w:rsidRPr="00CD567B">
        <w:rPr>
          <w:rFonts w:ascii="Times New Roman" w:hAnsi="Times New Roman" w:cs="Times New Roman"/>
          <w:sz w:val="28"/>
          <w:szCs w:val="28"/>
        </w:rPr>
        <w:t xml:space="preserve">Продаж транспортного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номер,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свідоцтва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довіреність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>.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r w:rsidRPr="00CD56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67B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викрали</w:t>
      </w:r>
      <w:proofErr w:type="spellEnd"/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Вибуття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незаконними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викраденням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припиняє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у такому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>.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Наведене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правило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викрадене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авто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застраховано, 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страхова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здійснила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страхову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і при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страхового договору, авто станом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перейшло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>.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r w:rsidRPr="00CD56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67B">
        <w:rPr>
          <w:rFonts w:ascii="Times New Roman" w:hAnsi="Times New Roman" w:cs="Times New Roman"/>
          <w:sz w:val="28"/>
          <w:szCs w:val="28"/>
        </w:rPr>
        <w:t xml:space="preserve">Ви не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встигли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розмитнити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автівку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особі</w:t>
      </w:r>
      <w:proofErr w:type="spellEnd"/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Нерозмитнений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станом на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декларувати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>.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цінне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рухоме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правочину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набуте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право.</w:t>
      </w:r>
    </w:p>
    <w:p w:rsidR="00CD567B" w:rsidRPr="00CD567B" w:rsidRDefault="00CD567B" w:rsidP="00CD567B">
      <w:pPr>
        <w:jc w:val="both"/>
        <w:rPr>
          <w:rFonts w:ascii="Times New Roman" w:hAnsi="Times New Roman" w:cs="Times New Roman"/>
          <w:sz w:val="28"/>
          <w:szCs w:val="28"/>
        </w:rPr>
      </w:pPr>
      <w:r w:rsidRPr="00CD567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про те у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задекларувати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 ваше авто читайте за </w:t>
      </w:r>
      <w:proofErr w:type="spellStart"/>
      <w:r w:rsidRPr="00CD567B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CD567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tgtFrame="_blank" w:history="1">
        <w:r w:rsidRPr="00CD567B">
          <w:rPr>
            <w:rStyle w:val="a3"/>
            <w:rFonts w:ascii="Times New Roman" w:hAnsi="Times New Roman" w:cs="Times New Roman"/>
            <w:sz w:val="28"/>
            <w:szCs w:val="28"/>
          </w:rPr>
          <w:t>https://bit.ly/3pqwbbI</w:t>
        </w:r>
      </w:hyperlink>
      <w:r w:rsidRPr="00CD567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04E31" w:rsidRPr="00CD567B" w:rsidRDefault="00704E31" w:rsidP="00CD56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E31" w:rsidRPr="00CD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F7"/>
    <w:rsid w:val="004F22F7"/>
    <w:rsid w:val="00704E31"/>
    <w:rsid w:val="00C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84BC-C25D-483C-A707-A958C4A2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6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3pqwbbI%3Ffbclid%3DIwAR20c5OtO0nTtpzn0aDq8u2Q_-eL5lH6eIHP7RgDoVuNLUCvRKEF-S-fKcE&amp;h=AT3MWG4GNhL3A8mFM4E364grSieEmKo8HxJm2yGcT8UIqjQRfUaZKdzcXsmxNwIZ-g7jCVfm7N_zV7e2EkQhlU0KHs7ZFBXjb5rQSwPHmfyXOPVoH8HlPBwYu_D7jvL-PDfh&amp;__tn__=-UK-y-R&amp;c%5b0%5d=AT0mRAtDI3yohTHCG1iCzGQ8ACBKAPQ-Ff5AoyCHo6X5jxJsxMgkQiSE4aMfhKGDSdLIo5stIigbJUW8TXPLOb5uBjyopzpkEd2zEkqZTd92jyhwIFDkJ7yGouxyzxPRuaq5KfrAQCNY-T4rozd6uHxRcLpuZl64rUGspRU1SACRrxU-f7szRL15meFevq2CPm02DKoLE2yEn4yee4DCot6USplpwdkNK6lFO_KjxHOEIVpL868eqa8NSrkCm6vtuz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2021-02-18T14:19:00Z</dcterms:created>
  <dcterms:modified xsi:type="dcterms:W3CDTF">2021-02-18T14:19:00Z</dcterms:modified>
</cp:coreProperties>
</file>